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013E01EE" w:rsidR="00023D8A" w:rsidRDefault="00877811">
      <w:r>
        <w:rPr>
          <w:noProof/>
        </w:rPr>
        <w:drawing>
          <wp:inline distT="0" distB="0" distL="0" distR="0" wp14:anchorId="42DCAA61" wp14:editId="4F3C8A7B">
            <wp:extent cx="5943600" cy="1651568"/>
            <wp:effectExtent l="0" t="0" r="0" b="0"/>
            <wp:docPr id="196888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7186" name="Picture 1968887186"/>
                    <pic:cNvPicPr/>
                  </pic:nvPicPr>
                  <pic:blipFill rotWithShape="1">
                    <a:blip r:embed="rId5" cstate="print">
                      <a:extLst>
                        <a:ext uri="{28A0092B-C50C-407E-A947-70E740481C1C}">
                          <a14:useLocalDpi xmlns:a14="http://schemas.microsoft.com/office/drawing/2010/main" val="0"/>
                        </a:ext>
                      </a:extLst>
                    </a:blip>
                    <a:srcRect l="12416" t="32354" r="9923" b="35276"/>
                    <a:stretch/>
                  </pic:blipFill>
                  <pic:spPr bwMode="auto">
                    <a:xfrm>
                      <a:off x="0" y="0"/>
                      <a:ext cx="5943600" cy="1651568"/>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6F2FDEB1" w14:textId="468FC332" w:rsidR="00023D8A" w:rsidRDefault="00000000">
      <w:r>
        <w:rPr>
          <w:b/>
        </w:rPr>
        <w:t xml:space="preserve">C: Display </w:t>
      </w:r>
      <w:proofErr w:type="gramStart"/>
      <w:r>
        <w:rPr>
          <w:b/>
        </w:rPr>
        <w:t>the final result</w:t>
      </w:r>
      <w:proofErr w:type="gramEnd"/>
      <w:r>
        <w:rPr>
          <w:b/>
        </w:rPr>
        <w:t xml:space="preserve"> of your stitching.</w:t>
      </w:r>
    </w:p>
    <w:p w14:paraId="1A7F21B7" w14:textId="545147C6" w:rsidR="00023D8A" w:rsidRDefault="00877811">
      <w:r>
        <w:rPr>
          <w:noProof/>
        </w:rPr>
        <w:drawing>
          <wp:inline distT="0" distB="0" distL="0" distR="0" wp14:anchorId="4D3B4BAC" wp14:editId="76A15082">
            <wp:extent cx="5943600" cy="2777490"/>
            <wp:effectExtent l="0" t="0" r="0" b="3810"/>
            <wp:docPr id="94418821" name="Picture 4"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821" name="Picture 4"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FDECDEF" w14:textId="77777777" w:rsidR="00877811" w:rsidRDefault="00877811"/>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77473BA1">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2CE8BA7E">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01AEE08A">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1D953F6C">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14D07E98">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1D4901A3">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7B2A353B">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34534FD4">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3EED6548">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5E24A57C">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7515BDF0">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6D1C632E">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381A8991">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1044BD30">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47728AD4">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1A4E4324">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69CA8B48">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1B2EB460">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0777D4E3">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4CB2EE96">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w:t>
            </w:r>
            <w:r>
              <w:t xml:space="preserve">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1A367CC8">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70B01D86">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11EE781B">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12D89CFC">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659710E8">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 xml:space="preserve">yaleB07 - </w:t>
            </w:r>
            <w:r>
              <w:t>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5D77C3D4">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0906F19D">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010B8A21">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5A28ECB0">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1F81704F">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 xml:space="preserve">yaleB07 - </w:t>
            </w:r>
            <w:r>
              <w:t>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6BFA630D">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064B409C">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36F53386">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512E8AE8">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42C00950">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43DB7EE5" w14:textId="77777777" w:rsidR="00023D8A" w:rsidRDefault="00000000" w:rsidP="00F97891">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6EE1D111" w14:textId="77777777" w:rsidR="00C920FD" w:rsidRDefault="00C920FD" w:rsidP="00C920FD">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DDE5D86" w:rsidR="00672684" w:rsidRDefault="0085425B" w:rsidP="00672684">
            <w:pPr>
              <w:jc w:val="center"/>
            </w:pPr>
            <w:r w:rsidRPr="0085425B">
              <w:t>0.0009112358093261719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4FF4781B" w:rsidR="00672684" w:rsidRDefault="0085425B" w:rsidP="00672684">
            <w:pPr>
              <w:jc w:val="center"/>
            </w:pPr>
            <w:r w:rsidRPr="0085425B">
              <w:t>0.0009646415710449219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54C715FA" w:rsidR="00672684" w:rsidRDefault="0085425B" w:rsidP="00672684">
            <w:pPr>
              <w:jc w:val="center"/>
            </w:pPr>
            <w:r w:rsidRPr="0085425B">
              <w:t>0.0005180835723876953</w:t>
            </w:r>
          </w:p>
        </w:tc>
      </w:tr>
    </w:tbl>
    <w:p w14:paraId="0BDCF26C" w14:textId="77777777" w:rsidR="00023D8A" w:rsidRDefault="00023D8A" w:rsidP="00691481"/>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047BF2A9" w14:textId="77777777" w:rsidR="00AE3A0D" w:rsidRDefault="00AE3A0D" w:rsidP="00691481"/>
    <w:p w14:paraId="333EFCC7" w14:textId="77777777" w:rsidR="00AE3A0D" w:rsidRDefault="00AE3A0D" w:rsidP="00691481"/>
    <w:p w14:paraId="0E4FB0E6" w14:textId="77777777" w:rsidR="00AE3A0D" w:rsidRDefault="00AE3A0D" w:rsidP="00691481"/>
    <w:p w14:paraId="5F0ADCF2" w14:textId="77777777" w:rsidR="00AE3A0D" w:rsidRDefault="00AE3A0D" w:rsidP="00691481"/>
    <w:p w14:paraId="0F58D63E" w14:textId="77777777" w:rsidR="00AE3A0D" w:rsidRDefault="00AE3A0D" w:rsidP="00691481"/>
    <w:p w14:paraId="05C0980B"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3C594274" w14:textId="35601CF5" w:rsidR="00C34E89" w:rsidRDefault="001E49EF" w:rsidP="00C34E89">
      <w:pPr>
        <w:ind w:left="720"/>
        <w:jc w:val="both"/>
      </w:pPr>
      <w:r>
        <w:t>Some of the images have too much shadow, therefore they are not perfect local shading model. Additionally, the skin is not smooth because of the moustache. Moreover, some part of the face is way too dark to acquire any meaningful and useful information.</w:t>
      </w:r>
    </w:p>
    <w:p w14:paraId="39BEF8A8" w14:textId="79F396C8" w:rsidR="00FC7D62" w:rsidRDefault="00FC7D62"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w:t>
      </w:r>
      <w:r w:rsidRPr="0029456B">
        <w:rPr>
          <w:rFonts w:ascii="Consolas" w:hAnsi="Consolas" w:cs="Consolas"/>
        </w:rPr>
        <w:t xml:space="preserve"> </w:t>
      </w:r>
      <w:proofErr w:type="spellStart"/>
      <w:r w:rsidRPr="0029456B">
        <w:rPr>
          <w:rFonts w:ascii="Consolas" w:hAnsi="Consolas" w:cs="Consolas"/>
        </w:rPr>
        <w:t>num_dark_</w:t>
      </w:r>
      <w:proofErr w:type="gramStart"/>
      <w:r w:rsidRPr="0029456B">
        <w:rPr>
          <w:rFonts w:ascii="Consolas" w:hAnsi="Consolas" w:cs="Consolas"/>
        </w:rPr>
        <w:t>pixels</w:t>
      </w:r>
      <w:r w:rsidRPr="0029456B">
        <w:rPr>
          <w:rFonts w:ascii="Consolas" w:hAnsi="Consolas" w:cs="Consolas"/>
        </w:rPr>
        <w:t>.shape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350CBE58" w14:textId="77777777" w:rsidR="001A56A0" w:rsidRDefault="001A56A0" w:rsidP="00AE534B">
      <w:pPr>
        <w:ind w:left="720"/>
        <w:jc w:val="both"/>
      </w:pPr>
    </w:p>
    <w:p w14:paraId="21DC8E45" w14:textId="77777777" w:rsidR="001A56A0" w:rsidRDefault="001A56A0" w:rsidP="00AE534B">
      <w:pPr>
        <w:ind w:left="720"/>
        <w:jc w:val="both"/>
      </w:pPr>
    </w:p>
    <w:p w14:paraId="3EAC9BC0" w14:textId="77777777" w:rsidR="001A56A0" w:rsidRDefault="001A56A0" w:rsidP="00AE534B">
      <w:pPr>
        <w:ind w:left="720"/>
        <w:jc w:val="both"/>
      </w:pPr>
    </w:p>
    <w:p w14:paraId="6E66B8D2" w14:textId="77777777" w:rsidR="001A56A0" w:rsidRDefault="001A56A0" w:rsidP="00AE534B">
      <w:pPr>
        <w:ind w:left="720"/>
        <w:jc w:val="both"/>
      </w:pPr>
    </w:p>
    <w:p w14:paraId="5DD86313" w14:textId="77777777" w:rsidR="001A56A0" w:rsidRDefault="001A56A0" w:rsidP="00AE534B">
      <w:pPr>
        <w:ind w:left="720"/>
        <w:jc w:val="both"/>
      </w:pPr>
    </w:p>
    <w:p w14:paraId="1379165A" w14:textId="77777777" w:rsidR="001A56A0" w:rsidRDefault="001A56A0" w:rsidP="00AE534B">
      <w:pPr>
        <w:ind w:left="720"/>
        <w:jc w:val="both"/>
      </w:pPr>
    </w:p>
    <w:p w14:paraId="6FA5640D" w14:textId="77777777" w:rsidR="001A56A0" w:rsidRDefault="001A56A0" w:rsidP="00AE534B">
      <w:pPr>
        <w:ind w:left="720"/>
        <w:jc w:val="both"/>
      </w:pPr>
    </w:p>
    <w:p w14:paraId="0528DBA5" w14:textId="77777777" w:rsidR="001A56A0" w:rsidRDefault="001A56A0" w:rsidP="00AE534B">
      <w:pPr>
        <w:ind w:left="720"/>
        <w:jc w:val="both"/>
      </w:pPr>
    </w:p>
    <w:p w14:paraId="21478AD0" w14:textId="77777777" w:rsidR="001A56A0" w:rsidRDefault="001A56A0" w:rsidP="00AE534B">
      <w:pPr>
        <w:ind w:left="720"/>
        <w:jc w:val="both"/>
      </w:pPr>
    </w:p>
    <w:p w14:paraId="68366AFF"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6DFB8D10">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7B2827DC">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3A401E7A">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0A6FED1C">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1BECB7C7">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03B2FE57">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51E0ACD2">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0CAEC329">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36E68D87">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61547F46">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77777777" w:rsidR="00F6688B" w:rsidRDefault="002B06A8" w:rsidP="002B06A8">
      <w:pPr>
        <w:rPr>
          <w:bCs/>
        </w:rPr>
      </w:pPr>
      <w:r>
        <w:rPr>
          <w:bCs/>
          <w:noProof/>
        </w:rPr>
        <w:drawing>
          <wp:inline distT="0" distB="0" distL="0" distR="0" wp14:anchorId="44FA8BBC" wp14:editId="6B510222">
            <wp:extent cx="5943600" cy="2361561"/>
            <wp:effectExtent l="0" t="0" r="0" b="1270"/>
            <wp:docPr id="1077176379"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379" name="Picture 7"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606" t="25287" r="9923" b="28540"/>
                    <a:stretch/>
                  </pic:blipFill>
                  <pic:spPr bwMode="auto">
                    <a:xfrm>
                      <a:off x="0" y="0"/>
                      <a:ext cx="5943600" cy="2361561"/>
                    </a:xfrm>
                    <a:prstGeom prst="rect">
                      <a:avLst/>
                    </a:prstGeom>
                    <a:ln>
                      <a:noFill/>
                    </a:ln>
                    <a:extLst>
                      <a:ext uri="{53640926-AAD7-44D8-BBD7-CCE9431645EC}">
                        <a14:shadowObscured xmlns:a14="http://schemas.microsoft.com/office/drawing/2010/main"/>
                      </a:ext>
                    </a:extLst>
                  </pic:spPr>
                </pic:pic>
              </a:graphicData>
            </a:graphic>
          </wp:inline>
        </w:drawing>
      </w:r>
    </w:p>
    <w:p w14:paraId="4B6510D9" w14:textId="4C32D950" w:rsidR="008337CE" w:rsidRPr="002B06A8" w:rsidRDefault="002B06A8" w:rsidP="002B06A8">
      <w:pPr>
        <w:rPr>
          <w:bCs/>
        </w:rPr>
      </w:pPr>
      <w:r w:rsidRPr="002B06A8">
        <w:rPr>
          <w:bCs/>
        </w:rPr>
        <w:br/>
      </w:r>
      <w:r w:rsidR="00F6688B">
        <w:rPr>
          <w:bCs/>
          <w:noProof/>
        </w:rPr>
        <w:drawing>
          <wp:inline distT="0" distB="0" distL="0" distR="0" wp14:anchorId="55C7BEDB" wp14:editId="534EF3F0">
            <wp:extent cx="5943600" cy="2243462"/>
            <wp:effectExtent l="0" t="0" r="0" b="4445"/>
            <wp:docPr id="970288518" name="Picture 8"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18" name="Picture 8"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l="12442" t="26035" r="9964" b="30033"/>
                    <a:stretch/>
                  </pic:blipFill>
                  <pic:spPr bwMode="auto">
                    <a:xfrm>
                      <a:off x="0" y="0"/>
                      <a:ext cx="5943600" cy="2243462"/>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77777777" w:rsidR="008337CE" w:rsidRDefault="008337CE">
      <w:pPr>
        <w:rPr>
          <w:bCs/>
        </w:rPr>
      </w:pPr>
    </w:p>
    <w:p w14:paraId="064A717C" w14:textId="39893570" w:rsidR="00CD0036" w:rsidRDefault="00CD0036">
      <w:pPr>
        <w:rPr>
          <w:bCs/>
        </w:rPr>
      </w:pPr>
      <w:r>
        <w:rPr>
          <w:bCs/>
          <w:noProof/>
        </w:rPr>
        <w:lastRenderedPageBreak/>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3A7585EE" w14:textId="450AFDE4" w:rsidR="00A865B6" w:rsidRDefault="00A865B6">
      <w:pPr>
        <w:rPr>
          <w:bCs/>
        </w:rPr>
      </w:pPr>
      <w:r>
        <w:rPr>
          <w:bCs/>
        </w:rPr>
        <w:t xml:space="preserve">2. </w:t>
      </w:r>
      <w:r w:rsidR="00751E0E">
        <w:rPr>
          <w:bCs/>
        </w:rPr>
        <w:t>ledge</w:t>
      </w:r>
    </w:p>
    <w:p w14:paraId="0C9B3B05" w14:textId="43E972F9" w:rsidR="00751E0E" w:rsidRDefault="00751E0E">
      <w:pPr>
        <w:rPr>
          <w:bCs/>
        </w:rPr>
      </w:pPr>
      <w:r>
        <w:rPr>
          <w:bCs/>
          <w:noProof/>
        </w:rPr>
        <w:drawing>
          <wp:inline distT="0" distB="0" distL="0" distR="0" wp14:anchorId="6DECA0A8" wp14:editId="16AFB7B3">
            <wp:extent cx="5943600" cy="2456800"/>
            <wp:effectExtent l="0" t="0" r="0" b="0"/>
            <wp:docPr id="1154532086" name="Picture 1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2086" name="Picture 10"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l="12440" t="23821" r="9966" b="28069"/>
                    <a:stretch/>
                  </pic:blipFill>
                  <pic:spPr bwMode="auto">
                    <a:xfrm>
                      <a:off x="0" y="0"/>
                      <a:ext cx="5943600" cy="2456800"/>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76331C3" w14:textId="717578FA" w:rsidR="00721248" w:rsidRDefault="00721248">
      <w:pPr>
        <w:rPr>
          <w:bCs/>
        </w:rPr>
      </w:pPr>
      <w:r>
        <w:rPr>
          <w:bCs/>
          <w:noProof/>
        </w:rPr>
        <w:lastRenderedPageBreak/>
        <w:drawing>
          <wp:inline distT="0" distB="0" distL="0" distR="0" wp14:anchorId="42AF1385" wp14:editId="261522FB">
            <wp:extent cx="5943600" cy="2769866"/>
            <wp:effectExtent l="0" t="0" r="0" b="0"/>
            <wp:docPr id="1657612132" name="Picture 1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132" name="Picture 11"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l="12441" t="21122" r="9958" b="24632"/>
                    <a:stretch/>
                  </pic:blipFill>
                  <pic:spPr bwMode="auto">
                    <a:xfrm>
                      <a:off x="0" y="0"/>
                      <a:ext cx="5943600" cy="2769866"/>
                    </a:xfrm>
                    <a:prstGeom prst="rect">
                      <a:avLst/>
                    </a:prstGeom>
                    <a:ln>
                      <a:noFill/>
                    </a:ln>
                    <a:extLst>
                      <a:ext uri="{53640926-AAD7-44D8-BBD7-CCE9431645EC}">
                        <a14:shadowObscured xmlns:a14="http://schemas.microsoft.com/office/drawing/2010/main"/>
                      </a:ext>
                    </a:extLst>
                  </pic:spPr>
                </pic:pic>
              </a:graphicData>
            </a:graphic>
          </wp:inline>
        </w:drawing>
      </w:r>
    </w:p>
    <w:p w14:paraId="6D6BEE37" w14:textId="77777777" w:rsidR="002558DF" w:rsidRDefault="002558DF">
      <w:pPr>
        <w:rPr>
          <w:bCs/>
        </w:rPr>
      </w:pPr>
    </w:p>
    <w:p w14:paraId="3F34B1B5" w14:textId="618BB543" w:rsidR="002558DF" w:rsidRDefault="002558DF">
      <w:pPr>
        <w:rPr>
          <w:bCs/>
        </w:rPr>
      </w:pPr>
      <w:r>
        <w:rPr>
          <w:bCs/>
          <w:noProof/>
        </w:rPr>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7311783A" w14:textId="388F4CA4" w:rsidR="002558DF" w:rsidRDefault="002558DF">
      <w:pPr>
        <w:rPr>
          <w:bCs/>
        </w:rPr>
      </w:pPr>
      <w:r>
        <w:rPr>
          <w:bCs/>
        </w:rPr>
        <w:t>3. pier</w:t>
      </w:r>
    </w:p>
    <w:p w14:paraId="6E53F61A" w14:textId="77777777" w:rsidR="002558DF" w:rsidRDefault="002558DF">
      <w:pPr>
        <w:rPr>
          <w:bCs/>
        </w:rPr>
      </w:pPr>
    </w:p>
    <w:p w14:paraId="6A290939" w14:textId="05A88A9B" w:rsidR="00515F8A" w:rsidRDefault="00515F8A">
      <w:pPr>
        <w:rPr>
          <w:bCs/>
        </w:rPr>
      </w:pPr>
      <w:r>
        <w:rPr>
          <w:bCs/>
          <w:noProof/>
        </w:rPr>
        <w:drawing>
          <wp:inline distT="0" distB="0" distL="0" distR="0" wp14:anchorId="2DD9FFFA" wp14:editId="44C4DEAB">
            <wp:extent cx="5943600" cy="2356113"/>
            <wp:effectExtent l="0" t="0" r="0" b="6350"/>
            <wp:docPr id="101492268" name="Picture 13"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268" name="Picture 13"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2441" t="25297" r="9958" b="28560"/>
                    <a:stretch/>
                  </pic:blipFill>
                  <pic:spPr bwMode="auto">
                    <a:xfrm>
                      <a:off x="0" y="0"/>
                      <a:ext cx="5943600" cy="2356113"/>
                    </a:xfrm>
                    <a:prstGeom prst="rect">
                      <a:avLst/>
                    </a:prstGeom>
                    <a:ln>
                      <a:noFill/>
                    </a:ln>
                    <a:extLst>
                      <a:ext uri="{53640926-AAD7-44D8-BBD7-CCE9431645EC}">
                        <a14:shadowObscured xmlns:a14="http://schemas.microsoft.com/office/drawing/2010/main"/>
                      </a:ext>
                    </a:extLst>
                  </pic:spPr>
                </pic:pic>
              </a:graphicData>
            </a:graphic>
          </wp:inline>
        </w:drawing>
      </w:r>
    </w:p>
    <w:p w14:paraId="47D41A70" w14:textId="77777777" w:rsidR="00823EF7" w:rsidRDefault="00823EF7">
      <w:pPr>
        <w:rPr>
          <w:bCs/>
        </w:rPr>
      </w:pPr>
    </w:p>
    <w:p w14:paraId="2EC73431" w14:textId="1CB6BF73" w:rsidR="00823EF7" w:rsidRDefault="00823EF7">
      <w:pPr>
        <w:rPr>
          <w:bCs/>
        </w:rPr>
      </w:pPr>
      <w:r>
        <w:rPr>
          <w:bCs/>
          <w:noProof/>
        </w:rPr>
        <w:drawing>
          <wp:inline distT="0" distB="0" distL="0" distR="0" wp14:anchorId="29DB5BFF" wp14:editId="34E032A8">
            <wp:extent cx="5943600" cy="1943186"/>
            <wp:effectExtent l="0" t="0" r="0" b="0"/>
            <wp:docPr id="892615971"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5971" name="Picture 14"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l="12442" t="29461" r="9957" b="32484"/>
                    <a:stretch/>
                  </pic:blipFill>
                  <pic:spPr bwMode="auto">
                    <a:xfrm>
                      <a:off x="0" y="0"/>
                      <a:ext cx="5943600" cy="1943186"/>
                    </a:xfrm>
                    <a:prstGeom prst="rect">
                      <a:avLst/>
                    </a:prstGeom>
                    <a:ln>
                      <a:noFill/>
                    </a:ln>
                    <a:extLst>
                      <a:ext uri="{53640926-AAD7-44D8-BBD7-CCE9431645EC}">
                        <a14:shadowObscured xmlns:a14="http://schemas.microsoft.com/office/drawing/2010/main"/>
                      </a:ext>
                    </a:extLst>
                  </pic:spPr>
                </pic:pic>
              </a:graphicData>
            </a:graphic>
          </wp:inline>
        </w:drawing>
      </w:r>
    </w:p>
    <w:p w14:paraId="10A1843F" w14:textId="77777777" w:rsidR="00725A67" w:rsidRDefault="00725A67">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36D8027B" w14:textId="77777777" w:rsidR="007B681A" w:rsidRPr="000622A6" w:rsidRDefault="007B681A">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02C12EA1" w:rsidR="00023D8A" w:rsidRDefault="00135C14">
      <w:r w:rsidRPr="00135C14">
        <w:t>https://scikit-image.org/docs/stable/auto_examples/registration/plot_stitching.html#sphx-glr-auto-examples-registration-plot-stitching-py</w:t>
      </w:r>
    </w:p>
    <w:sectPr w:rsidR="00023D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622A6"/>
    <w:rsid w:val="00062563"/>
    <w:rsid w:val="00064FAA"/>
    <w:rsid w:val="00066641"/>
    <w:rsid w:val="00082933"/>
    <w:rsid w:val="000A06BE"/>
    <w:rsid w:val="000A37C0"/>
    <w:rsid w:val="000D3AD8"/>
    <w:rsid w:val="000D6559"/>
    <w:rsid w:val="000D6CA6"/>
    <w:rsid w:val="0011595F"/>
    <w:rsid w:val="0013273C"/>
    <w:rsid w:val="00135C14"/>
    <w:rsid w:val="00145A20"/>
    <w:rsid w:val="00146043"/>
    <w:rsid w:val="00183C60"/>
    <w:rsid w:val="001A2445"/>
    <w:rsid w:val="001A56A0"/>
    <w:rsid w:val="001A7B0C"/>
    <w:rsid w:val="001D3432"/>
    <w:rsid w:val="001E49EF"/>
    <w:rsid w:val="001E7304"/>
    <w:rsid w:val="00201E42"/>
    <w:rsid w:val="00214C01"/>
    <w:rsid w:val="0024020E"/>
    <w:rsid w:val="00241974"/>
    <w:rsid w:val="002434D9"/>
    <w:rsid w:val="002558DF"/>
    <w:rsid w:val="00257582"/>
    <w:rsid w:val="00284AAB"/>
    <w:rsid w:val="0029456B"/>
    <w:rsid w:val="002A1719"/>
    <w:rsid w:val="002B06A8"/>
    <w:rsid w:val="002B74CD"/>
    <w:rsid w:val="002C3CFA"/>
    <w:rsid w:val="002D1B49"/>
    <w:rsid w:val="002E16F2"/>
    <w:rsid w:val="003055E0"/>
    <w:rsid w:val="00310372"/>
    <w:rsid w:val="003311B1"/>
    <w:rsid w:val="003520B4"/>
    <w:rsid w:val="003636EA"/>
    <w:rsid w:val="00384BD1"/>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73DCF"/>
    <w:rsid w:val="00477A84"/>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650584"/>
    <w:rsid w:val="00662424"/>
    <w:rsid w:val="00670179"/>
    <w:rsid w:val="00670D65"/>
    <w:rsid w:val="00672684"/>
    <w:rsid w:val="00674905"/>
    <w:rsid w:val="00677027"/>
    <w:rsid w:val="00683CE5"/>
    <w:rsid w:val="00691481"/>
    <w:rsid w:val="00695361"/>
    <w:rsid w:val="006958E6"/>
    <w:rsid w:val="006A5B81"/>
    <w:rsid w:val="006C3CAD"/>
    <w:rsid w:val="006D175F"/>
    <w:rsid w:val="00704A74"/>
    <w:rsid w:val="007053AA"/>
    <w:rsid w:val="007053D9"/>
    <w:rsid w:val="00705435"/>
    <w:rsid w:val="00721248"/>
    <w:rsid w:val="00725A67"/>
    <w:rsid w:val="00734F44"/>
    <w:rsid w:val="00751E0E"/>
    <w:rsid w:val="00752259"/>
    <w:rsid w:val="00752B02"/>
    <w:rsid w:val="00787FE3"/>
    <w:rsid w:val="007A4958"/>
    <w:rsid w:val="007B681A"/>
    <w:rsid w:val="007C3119"/>
    <w:rsid w:val="007E57B6"/>
    <w:rsid w:val="00823EF7"/>
    <w:rsid w:val="0083336F"/>
    <w:rsid w:val="008337CE"/>
    <w:rsid w:val="0083467A"/>
    <w:rsid w:val="00834C29"/>
    <w:rsid w:val="00834CDC"/>
    <w:rsid w:val="008536F2"/>
    <w:rsid w:val="0085425B"/>
    <w:rsid w:val="00855ABC"/>
    <w:rsid w:val="00865FC8"/>
    <w:rsid w:val="00872B60"/>
    <w:rsid w:val="00877811"/>
    <w:rsid w:val="008911A6"/>
    <w:rsid w:val="008A2457"/>
    <w:rsid w:val="008B0171"/>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B27853"/>
    <w:rsid w:val="00B4329C"/>
    <w:rsid w:val="00B6524E"/>
    <w:rsid w:val="00B7195C"/>
    <w:rsid w:val="00B7789B"/>
    <w:rsid w:val="00B77A49"/>
    <w:rsid w:val="00B817B8"/>
    <w:rsid w:val="00B8583D"/>
    <w:rsid w:val="00B9491E"/>
    <w:rsid w:val="00B94D5F"/>
    <w:rsid w:val="00BA69E0"/>
    <w:rsid w:val="00BE09F4"/>
    <w:rsid w:val="00BE6FD5"/>
    <w:rsid w:val="00BF0F32"/>
    <w:rsid w:val="00BF3BE1"/>
    <w:rsid w:val="00C00339"/>
    <w:rsid w:val="00C01730"/>
    <w:rsid w:val="00C07338"/>
    <w:rsid w:val="00C2736C"/>
    <w:rsid w:val="00C34E89"/>
    <w:rsid w:val="00C64DBE"/>
    <w:rsid w:val="00C90768"/>
    <w:rsid w:val="00C920FD"/>
    <w:rsid w:val="00CB151C"/>
    <w:rsid w:val="00CD0036"/>
    <w:rsid w:val="00CD2C5F"/>
    <w:rsid w:val="00D3690B"/>
    <w:rsid w:val="00D50790"/>
    <w:rsid w:val="00D56FDF"/>
    <w:rsid w:val="00D626BF"/>
    <w:rsid w:val="00D64BCC"/>
    <w:rsid w:val="00D67569"/>
    <w:rsid w:val="00D86CC8"/>
    <w:rsid w:val="00D93DC1"/>
    <w:rsid w:val="00DA72D6"/>
    <w:rsid w:val="00DB2989"/>
    <w:rsid w:val="00DC68D0"/>
    <w:rsid w:val="00DE2D9B"/>
    <w:rsid w:val="00DE5551"/>
    <w:rsid w:val="00DF085B"/>
    <w:rsid w:val="00DF3AC2"/>
    <w:rsid w:val="00DF402E"/>
    <w:rsid w:val="00E01CDE"/>
    <w:rsid w:val="00E10429"/>
    <w:rsid w:val="00E279E0"/>
    <w:rsid w:val="00E44D12"/>
    <w:rsid w:val="00E51101"/>
    <w:rsid w:val="00E554C9"/>
    <w:rsid w:val="00E67F1C"/>
    <w:rsid w:val="00E87F9F"/>
    <w:rsid w:val="00EA1B55"/>
    <w:rsid w:val="00EC4DFF"/>
    <w:rsid w:val="00ED0386"/>
    <w:rsid w:val="00EE26AA"/>
    <w:rsid w:val="00EE4B64"/>
    <w:rsid w:val="00EF4C18"/>
    <w:rsid w:val="00F0051E"/>
    <w:rsid w:val="00F04FF7"/>
    <w:rsid w:val="00F05C2B"/>
    <w:rsid w:val="00F26063"/>
    <w:rsid w:val="00F611F9"/>
    <w:rsid w:val="00F6688B"/>
    <w:rsid w:val="00F97891"/>
    <w:rsid w:val="00FA3B39"/>
    <w:rsid w:val="00FB5E15"/>
    <w:rsid w:val="00FC7D62"/>
    <w:rsid w:val="00FE1711"/>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TotalTime>
  <Pages>22</Pages>
  <Words>1581</Words>
  <Characters>9015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250</cp:revision>
  <dcterms:created xsi:type="dcterms:W3CDTF">2023-10-25T04:22:00Z</dcterms:created>
  <dcterms:modified xsi:type="dcterms:W3CDTF">2023-10-30T00:35:00Z</dcterms:modified>
</cp:coreProperties>
</file>